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CBD" w:rsidRDefault="00987A46">
      <w:bookmarkStart w:id="0" w:name="_GoBack"/>
      <w:bookmarkEnd w:id="0"/>
      <w:r>
        <w:t>Community Service Project Proposal:</w:t>
      </w:r>
    </w:p>
    <w:p w:rsidR="00987A46" w:rsidRDefault="00987A46">
      <w:r>
        <w:t>Provide the name of the organization with which you will be fulfilling your community service requirement.</w:t>
      </w:r>
    </w:p>
    <w:p w:rsidR="00987A46" w:rsidRDefault="00987A46">
      <w:r>
        <w:t xml:space="preserve">Provide the contact information: address of the organization, phone number of the organization, organization’s email address, who will be supervising your hours, their specific phone number and/or email address. </w:t>
      </w:r>
    </w:p>
    <w:p w:rsidR="00987A46" w:rsidRDefault="00987A46">
      <w:r>
        <w:t>What is the mission statement of the organization you will be volunteering with?</w:t>
      </w:r>
    </w:p>
    <w:p w:rsidR="00987A46" w:rsidRDefault="00987A46">
      <w:r>
        <w:t>In a paragraph or two, explain what you will be doing for the organization.</w:t>
      </w:r>
    </w:p>
    <w:p w:rsidR="00987A46" w:rsidRDefault="00987A46">
      <w:r>
        <w:t xml:space="preserve">What is your timeline for fulfilling the community service requirement? How many hours per month? When will you be volunteering your time?  </w:t>
      </w:r>
    </w:p>
    <w:p w:rsidR="00987A46" w:rsidRDefault="00914CC8">
      <w:r>
        <w:t>At the bottom of your proposal</w:t>
      </w:r>
      <w:r w:rsidR="00987A46">
        <w:t>, print the following:</w:t>
      </w:r>
    </w:p>
    <w:p w:rsidR="00987A46" w:rsidRDefault="00987A46">
      <w:r>
        <w:t>I agree to provide 24 hours of community service to the organization of _</w:t>
      </w:r>
      <w:proofErr w:type="gramStart"/>
      <w:r>
        <w:t>_(</w:t>
      </w:r>
      <w:proofErr w:type="gramEnd"/>
      <w:r>
        <w:t>fill in organization name) __. I will be supervised by _</w:t>
      </w:r>
      <w:proofErr w:type="gramStart"/>
      <w:r>
        <w:t>_(</w:t>
      </w:r>
      <w:proofErr w:type="gramEnd"/>
      <w:r>
        <w:t xml:space="preserve">fill in supervisor’s name)__, who will contact Mr. Collingsworth at </w:t>
      </w:r>
      <w:hyperlink r:id="rId4" w:history="1">
        <w:r w:rsidRPr="003B5037">
          <w:rPr>
            <w:rStyle w:val="Hyperlink"/>
          </w:rPr>
          <w:t>scollingsworth@pittsfield.net</w:t>
        </w:r>
      </w:hyperlink>
      <w:r>
        <w:t xml:space="preserve"> if there should be any issues with my volunteer work. </w:t>
      </w:r>
    </w:p>
    <w:p w:rsidR="00987A46" w:rsidRDefault="00987A46"/>
    <w:p w:rsidR="00987A46" w:rsidRDefault="00987A46">
      <w:r>
        <w:t>Student’s Name: (please print your name here)</w:t>
      </w:r>
    </w:p>
    <w:p w:rsidR="00987A46" w:rsidRDefault="00987A46">
      <w:r>
        <w:t>Student Signature: _____________________________________________ Date: ___________________</w:t>
      </w:r>
    </w:p>
    <w:p w:rsidR="00987A46" w:rsidRDefault="00914CC8">
      <w:r>
        <w:t>Supervisor’s Name: (please print Supervisor’s name here)</w:t>
      </w:r>
    </w:p>
    <w:p w:rsidR="00914CC8" w:rsidRDefault="00914CC8">
      <w:r>
        <w:t>Supervisor’s Signature: ___________________________________________ Date: _________________</w:t>
      </w:r>
    </w:p>
    <w:p w:rsidR="00914CC8" w:rsidRDefault="00914CC8"/>
    <w:p w:rsidR="00914CC8" w:rsidRDefault="00914CC8">
      <w:r>
        <w:t xml:space="preserve">Please print three copies of your proposal, sign them, have the person agreeing to supervise you sign them, return a hard copy to me, offer the other hard copy to your supervisor and keep the third for your Senior Scrapbook. </w:t>
      </w:r>
    </w:p>
    <w:sectPr w:rsidR="00914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46"/>
    <w:rsid w:val="00894DC9"/>
    <w:rsid w:val="008F1686"/>
    <w:rsid w:val="00914CC8"/>
    <w:rsid w:val="00987A46"/>
    <w:rsid w:val="00F9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9109A1-D979-4C3F-BB40-88DA08435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A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ollingsworth@pittsfiel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collingsworth</dc:creator>
  <cp:keywords/>
  <dc:description/>
  <cp:lastModifiedBy>stephen collingsworth</cp:lastModifiedBy>
  <cp:revision>2</cp:revision>
  <dcterms:created xsi:type="dcterms:W3CDTF">2014-09-21T03:13:00Z</dcterms:created>
  <dcterms:modified xsi:type="dcterms:W3CDTF">2014-09-21T03:13:00Z</dcterms:modified>
</cp:coreProperties>
</file>