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3D" w:rsidRDefault="00E2073D">
      <w:r>
        <w:t xml:space="preserve">Name: </w:t>
      </w:r>
      <w:bookmarkStart w:id="0" w:name="_GoBack"/>
      <w:bookmarkEnd w:id="0"/>
    </w:p>
    <w:p w:rsidR="0065329C" w:rsidRDefault="00E2073D">
      <w:r>
        <w:t>Activity 2: Personal Narratives</w:t>
      </w:r>
    </w:p>
    <w:p w:rsidR="00E2073D" w:rsidRDefault="00E2073D"/>
    <w:p w:rsidR="00E2073D" w:rsidRDefault="00E2073D"/>
    <w:p w:rsidR="00E2073D" w:rsidRDefault="00E2073D" w:rsidP="00E2073D">
      <w:pPr>
        <w:pStyle w:val="ListParagraph"/>
        <w:numPr>
          <w:ilvl w:val="0"/>
          <w:numId w:val="1"/>
        </w:numPr>
      </w:pPr>
      <w:r>
        <w:t>Who is the narrative about?</w:t>
      </w:r>
    </w:p>
    <w:p w:rsidR="00E2073D" w:rsidRDefault="00E2073D" w:rsidP="00E2073D"/>
    <w:p w:rsidR="00E2073D" w:rsidRDefault="00E2073D" w:rsidP="00E2073D"/>
    <w:p w:rsidR="00E2073D" w:rsidRDefault="00E2073D" w:rsidP="00E2073D"/>
    <w:p w:rsidR="00E2073D" w:rsidRDefault="00E2073D" w:rsidP="00E2073D"/>
    <w:p w:rsidR="00E2073D" w:rsidRDefault="00E2073D" w:rsidP="00E2073D">
      <w:pPr>
        <w:pStyle w:val="ListParagraph"/>
        <w:numPr>
          <w:ilvl w:val="0"/>
          <w:numId w:val="1"/>
        </w:numPr>
      </w:pPr>
      <w:r>
        <w:t>What did he/she do?</w:t>
      </w:r>
    </w:p>
    <w:p w:rsidR="00E2073D" w:rsidRDefault="00E2073D" w:rsidP="00E2073D"/>
    <w:p w:rsidR="00E2073D" w:rsidRDefault="00E2073D" w:rsidP="00E2073D"/>
    <w:p w:rsidR="00E2073D" w:rsidRDefault="00E2073D" w:rsidP="00E2073D"/>
    <w:p w:rsidR="00E2073D" w:rsidRDefault="00E2073D" w:rsidP="00E2073D"/>
    <w:p w:rsidR="00E2073D" w:rsidRDefault="00E2073D" w:rsidP="00E2073D"/>
    <w:p w:rsidR="00E2073D" w:rsidRDefault="00E2073D" w:rsidP="00E2073D">
      <w:pPr>
        <w:pStyle w:val="ListParagraph"/>
        <w:numPr>
          <w:ilvl w:val="0"/>
          <w:numId w:val="1"/>
        </w:numPr>
      </w:pPr>
      <w:r>
        <w:t>When did he/she live?</w:t>
      </w:r>
    </w:p>
    <w:p w:rsidR="00E2073D" w:rsidRDefault="00E2073D" w:rsidP="00E2073D"/>
    <w:p w:rsidR="00E2073D" w:rsidRDefault="00E2073D" w:rsidP="00E2073D"/>
    <w:p w:rsidR="00E2073D" w:rsidRDefault="00E2073D" w:rsidP="00E2073D"/>
    <w:p w:rsidR="00E2073D" w:rsidRDefault="00E2073D" w:rsidP="00E2073D"/>
    <w:p w:rsidR="00E2073D" w:rsidRDefault="00E2073D" w:rsidP="00E2073D">
      <w:pPr>
        <w:pStyle w:val="ListParagraph"/>
        <w:numPr>
          <w:ilvl w:val="0"/>
          <w:numId w:val="1"/>
        </w:numPr>
      </w:pPr>
      <w:r>
        <w:t>Why did he/she do what they did?</w:t>
      </w:r>
    </w:p>
    <w:p w:rsidR="00E2073D" w:rsidRDefault="00E2073D" w:rsidP="00E2073D"/>
    <w:p w:rsidR="00E2073D" w:rsidRDefault="00E2073D" w:rsidP="00E2073D"/>
    <w:p w:rsidR="00E2073D" w:rsidRDefault="00E2073D" w:rsidP="00E2073D"/>
    <w:p w:rsidR="00E2073D" w:rsidRDefault="00E2073D" w:rsidP="00E2073D"/>
    <w:p w:rsidR="00E2073D" w:rsidRDefault="00E2073D" w:rsidP="00E2073D">
      <w:pPr>
        <w:pStyle w:val="ListParagraph"/>
        <w:numPr>
          <w:ilvl w:val="0"/>
          <w:numId w:val="1"/>
        </w:numPr>
      </w:pPr>
      <w:r>
        <w:t xml:space="preserve">How did she/he live during segregation? </w:t>
      </w:r>
    </w:p>
    <w:sectPr w:rsidR="00E20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B3D13"/>
    <w:multiLevelType w:val="hybridMultilevel"/>
    <w:tmpl w:val="65C2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3D"/>
    <w:rsid w:val="0065329C"/>
    <w:rsid w:val="00E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F432D-EABA-4262-8359-71701591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collingsworth</dc:creator>
  <cp:keywords/>
  <dc:description/>
  <cp:lastModifiedBy>stephen collingsworth</cp:lastModifiedBy>
  <cp:revision>1</cp:revision>
  <dcterms:created xsi:type="dcterms:W3CDTF">2015-11-14T05:32:00Z</dcterms:created>
  <dcterms:modified xsi:type="dcterms:W3CDTF">2015-11-14T05:35:00Z</dcterms:modified>
</cp:coreProperties>
</file>